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C5" w:rsidRPr="00E00E51" w:rsidRDefault="005714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00E51">
        <w:rPr>
          <w:rFonts w:ascii="Times New Roman" w:eastAsia="Times New Roman" w:hAnsi="Times New Roman" w:cs="Times New Roman"/>
          <w:b/>
          <w:sz w:val="27"/>
          <w:szCs w:val="27"/>
        </w:rPr>
        <w:t>Michael Stinson</w:t>
      </w:r>
    </w:p>
    <w:p w:rsidR="00572CC5" w:rsidRPr="007438C6" w:rsidRDefault="00702598" w:rsidP="007025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Home Address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>16533 Murray Place, Woodbridge, VA, 22191</w:t>
      </w:r>
    </w:p>
    <w:p w:rsidR="00702598" w:rsidRPr="007438C6" w:rsidRDefault="00702598" w:rsidP="007025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Local Address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>: Lee Room 603, 570 Washington Street SW, Blacksburg, VA, 24060</w:t>
      </w:r>
    </w:p>
    <w:p w:rsidR="00572CC5" w:rsidRPr="007438C6" w:rsidRDefault="00702598" w:rsidP="007025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Home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(703)-580-5344   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Cell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>: (703)-595-9271</w:t>
      </w:r>
    </w:p>
    <w:p w:rsidR="00572CC5" w:rsidRPr="007438C6" w:rsidRDefault="0057149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Email: psmich1@vt.edu</w:t>
      </w:r>
    </w:p>
    <w:p w:rsidR="009769B1" w:rsidRPr="009769B1" w:rsidRDefault="009769B1" w:rsidP="00CD7583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Objective: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intern or work </w:t>
      </w:r>
      <w:r w:rsidR="005F1881">
        <w:rPr>
          <w:rFonts w:ascii="Times New Roman" w:eastAsia="Times New Roman" w:hAnsi="Times New Roman" w:cs="Times New Roman"/>
          <w:sz w:val="21"/>
          <w:szCs w:val="21"/>
        </w:rPr>
        <w:t xml:space="preserve">for a company deeply involved with </w:t>
      </w:r>
      <w:r w:rsidR="00E00E51">
        <w:rPr>
          <w:rFonts w:ascii="Times New Roman" w:eastAsia="Times New Roman" w:hAnsi="Times New Roman" w:cs="Times New Roman"/>
          <w:sz w:val="21"/>
          <w:szCs w:val="21"/>
        </w:rPr>
        <w:t>aircraft and flight, primarily in the field of spaceflight and space technology.</w:t>
      </w:r>
    </w:p>
    <w:p w:rsidR="00E5581B" w:rsidRDefault="0057149A" w:rsidP="00CD7583">
      <w:pPr>
        <w:spacing w:after="200" w:line="240" w:lineRule="auto"/>
        <w:rPr>
          <w:rFonts w:ascii="Calibri" w:eastAsia="Calibri" w:hAnsi="Calibri" w:cs="Calibri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Education:</w:t>
      </w:r>
      <w:r w:rsidRPr="007438C6">
        <w:rPr>
          <w:rFonts w:ascii="Calibri" w:eastAsia="Calibri" w:hAnsi="Calibri" w:cs="Calibri"/>
          <w:sz w:val="21"/>
          <w:szCs w:val="21"/>
        </w:rPr>
        <w:t xml:space="preserve"> </w:t>
      </w:r>
    </w:p>
    <w:p w:rsidR="00E5581B" w:rsidRDefault="007438C6" w:rsidP="00E5581B">
      <w:pPr>
        <w:spacing w:after="20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7438C6">
        <w:rPr>
          <w:rFonts w:ascii="Times New Roman" w:eastAsia="Calibri" w:hAnsi="Times New Roman" w:cs="Times New Roman"/>
          <w:sz w:val="21"/>
          <w:szCs w:val="21"/>
        </w:rPr>
        <w:t>V</w:t>
      </w:r>
      <w:r w:rsidR="00E5581B">
        <w:rPr>
          <w:rFonts w:ascii="Times New Roman" w:eastAsia="Calibri" w:hAnsi="Times New Roman" w:cs="Times New Roman"/>
          <w:sz w:val="21"/>
          <w:szCs w:val="21"/>
        </w:rPr>
        <w:t xml:space="preserve">irginia Tech </w:t>
      </w:r>
    </w:p>
    <w:p w:rsidR="007438C6" w:rsidRPr="007438C6" w:rsidRDefault="00E5581B" w:rsidP="00E5581B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Intended major Aerospace Engineering, Expected Graduation May, 2017</w:t>
      </w:r>
    </w:p>
    <w:p w:rsidR="007438C6" w:rsidRPr="007438C6" w:rsidRDefault="007438C6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Calibri" w:hAnsi="Times New Roman" w:cs="Times New Roman"/>
          <w:sz w:val="21"/>
          <w:szCs w:val="21"/>
        </w:rPr>
        <w:tab/>
      </w:r>
      <w:r w:rsidRPr="007438C6">
        <w:rPr>
          <w:rFonts w:ascii="Times New Roman" w:eastAsia="Times New Roman" w:hAnsi="Times New Roman" w:cs="Times New Roman"/>
          <w:sz w:val="21"/>
          <w:szCs w:val="21"/>
        </w:rPr>
        <w:t>Member of Galileo Living Learning Community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Potomac Senior High</w:t>
      </w:r>
      <w:r w:rsidR="00EA07FD">
        <w:rPr>
          <w:rFonts w:ascii="Times New Roman" w:eastAsia="Times New Roman" w:hAnsi="Times New Roman" w:cs="Times New Roman"/>
          <w:sz w:val="21"/>
          <w:szCs w:val="21"/>
        </w:rPr>
        <w:t xml:space="preserve"> School</w:t>
      </w:r>
      <w:bookmarkStart w:id="0" w:name="_GoBack"/>
      <w:bookmarkEnd w:id="0"/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 Graduated with AICE Diploma, 2009-2013</w:t>
      </w:r>
    </w:p>
    <w:p w:rsidR="00572CC5" w:rsidRPr="007438C6" w:rsidRDefault="0057149A" w:rsidP="00E5581B">
      <w:pPr>
        <w:spacing w:after="200" w:line="240" w:lineRule="auto"/>
        <w:ind w:firstLine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Four-year academic award recipient</w:t>
      </w:r>
    </w:p>
    <w:p w:rsidR="0057149A" w:rsidRDefault="0057149A" w:rsidP="00E5581B">
      <w:pPr>
        <w:spacing w:after="200" w:line="240" w:lineRule="auto"/>
        <w:ind w:firstLine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Summa Cum Laude Graduate</w:t>
      </w:r>
      <w:r w:rsidR="00702598" w:rsidRPr="007438C6">
        <w:rPr>
          <w:rFonts w:ascii="Times New Roman" w:eastAsia="Times New Roman" w:hAnsi="Times New Roman" w:cs="Times New Roman"/>
          <w:sz w:val="21"/>
          <w:szCs w:val="21"/>
        </w:rPr>
        <w:t xml:space="preserve"> (4.0 GPA or higher)</w:t>
      </w:r>
    </w:p>
    <w:p w:rsidR="00E5581B" w:rsidRPr="007438C6" w:rsidRDefault="00E5581B" w:rsidP="00E5581B">
      <w:pPr>
        <w:spacing w:after="200" w:line="240" w:lineRule="auto"/>
        <w:ind w:firstLine="720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E5581B" w:rsidRDefault="0057149A" w:rsidP="00CD7583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Volunteer Work</w:t>
      </w:r>
      <w:r w:rsidR="00702598" w:rsidRPr="007438C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(75 Total Hours)</w:t>
      </w:r>
      <w:r w:rsidRPr="007438C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: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ACTS Homeless Shelter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>: Prepared and donated food, donated clothes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USO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: Prepared and shipped care packages to deployed soldiers 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Mary Williams Elementary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>: Helped with various school functions, Read to Lead, babysitting during PTA meetings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Potomac Place Retirement Home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: Visited elderly residents and organized bingo game 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Swans Creek Elementary</w:t>
      </w:r>
      <w:r w:rsidR="00E5581B">
        <w:rPr>
          <w:rFonts w:ascii="Times New Roman" w:eastAsia="Times New Roman" w:hAnsi="Times New Roman" w:cs="Times New Roman"/>
          <w:sz w:val="21"/>
          <w:szCs w:val="21"/>
        </w:rPr>
        <w:t>: Babysat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 during PTA meetings</w:t>
      </w:r>
    </w:p>
    <w:p w:rsidR="00572CC5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  <w:u w:val="single"/>
        </w:rPr>
        <w:t>Eddie’s Club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: Played with and supervised mentally challenged children </w:t>
      </w:r>
    </w:p>
    <w:p w:rsidR="00E5581B" w:rsidRPr="007438C6" w:rsidRDefault="00E5581B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E5581B" w:rsidRDefault="0057149A" w:rsidP="00CD7583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School Organizations: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National Honors Society: Member, 2011-</w:t>
      </w:r>
      <w:r w:rsidR="007438C6" w:rsidRPr="007438C6">
        <w:rPr>
          <w:rFonts w:ascii="Times New Roman" w:eastAsia="Times New Roman" w:hAnsi="Times New Roman" w:cs="Times New Roman"/>
          <w:sz w:val="21"/>
          <w:szCs w:val="21"/>
        </w:rPr>
        <w:t>2013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>, Project Leader for Winter Clothing Drive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Key Club: Member, 2010-</w:t>
      </w:r>
      <w:r w:rsidR="007438C6" w:rsidRPr="007438C6">
        <w:rPr>
          <w:rFonts w:ascii="Times New Roman" w:eastAsia="Times New Roman" w:hAnsi="Times New Roman" w:cs="Times New Roman"/>
          <w:sz w:val="21"/>
          <w:szCs w:val="21"/>
        </w:rPr>
        <w:t>2013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Academic Team: Member, 2012-</w:t>
      </w:r>
      <w:r w:rsidR="007438C6" w:rsidRPr="007438C6">
        <w:rPr>
          <w:rFonts w:ascii="Times New Roman" w:eastAsia="Times New Roman" w:hAnsi="Times New Roman" w:cs="Times New Roman"/>
          <w:sz w:val="21"/>
          <w:szCs w:val="21"/>
        </w:rPr>
        <w:t>2013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Junior Varsity Baseball: 2009-2010</w:t>
      </w:r>
    </w:p>
    <w:p w:rsidR="00572CC5" w:rsidRPr="007438C6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Tri-M Music Honors Society: Member, 2010-</w:t>
      </w:r>
      <w:r w:rsidR="007438C6" w:rsidRPr="007438C6">
        <w:rPr>
          <w:rFonts w:ascii="Times New Roman" w:eastAsia="Times New Roman" w:hAnsi="Times New Roman" w:cs="Times New Roman"/>
          <w:sz w:val="21"/>
          <w:szCs w:val="21"/>
        </w:rPr>
        <w:t>2013</w:t>
      </w:r>
    </w:p>
    <w:p w:rsidR="00572CC5" w:rsidRDefault="0057149A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sz w:val="21"/>
          <w:szCs w:val="21"/>
        </w:rPr>
        <w:t>Panther Pack Mentor Program: Executive Mentor, 2011-</w:t>
      </w:r>
      <w:r w:rsidR="007438C6" w:rsidRPr="007438C6">
        <w:rPr>
          <w:rFonts w:ascii="Times New Roman" w:eastAsia="Times New Roman" w:hAnsi="Times New Roman" w:cs="Times New Roman"/>
          <w:sz w:val="21"/>
          <w:szCs w:val="21"/>
        </w:rPr>
        <w:t>2013</w:t>
      </w:r>
    </w:p>
    <w:p w:rsidR="00E5581B" w:rsidRPr="007438C6" w:rsidRDefault="00E5581B" w:rsidP="00E5581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702598" w:rsidRPr="007438C6" w:rsidRDefault="0057149A" w:rsidP="00CD7583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38C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Work Experience:</w:t>
      </w:r>
      <w:r w:rsidRPr="007438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72CC5" w:rsidRPr="007438C6" w:rsidRDefault="00E5581B" w:rsidP="00702598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Host, 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TGI Friday’s,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June 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>2011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May 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>2012</w:t>
      </w:r>
    </w:p>
    <w:p w:rsidR="00572CC5" w:rsidRPr="007438C6" w:rsidRDefault="00E5581B" w:rsidP="00E5581B">
      <w:pPr>
        <w:spacing w:after="20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Brought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 customers to tables, ensure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 cleanliness of restaurant and bathrooms, inform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 managers of any customer complaints, bus</w:t>
      </w:r>
      <w:r>
        <w:rPr>
          <w:rFonts w:ascii="Times New Roman" w:eastAsia="Times New Roman" w:hAnsi="Times New Roman" w:cs="Times New Roman"/>
          <w:sz w:val="21"/>
          <w:szCs w:val="21"/>
        </w:rPr>
        <w:t>sed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 tables, manage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 to-go orders</w:t>
      </w:r>
    </w:p>
    <w:p w:rsidR="00572CC5" w:rsidRPr="007438C6" w:rsidRDefault="00E5581B" w:rsidP="00702598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Server, 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>Cracker Barrel</w:t>
      </w:r>
      <w:r w:rsidR="009769B1">
        <w:rPr>
          <w:rFonts w:ascii="Times New Roman" w:eastAsia="Times New Roman" w:hAnsi="Times New Roman" w:cs="Times New Roman"/>
          <w:sz w:val="21"/>
          <w:szCs w:val="21"/>
        </w:rPr>
        <w:t>,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January 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>2013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July 2013</w:t>
      </w:r>
    </w:p>
    <w:p w:rsidR="00572CC5" w:rsidRDefault="00E5581B" w:rsidP="00702598">
      <w:pPr>
        <w:spacing w:after="20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>erve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57149A" w:rsidRPr="007438C6">
        <w:rPr>
          <w:rFonts w:ascii="Times New Roman" w:eastAsia="Times New Roman" w:hAnsi="Times New Roman" w:cs="Times New Roman"/>
          <w:sz w:val="21"/>
          <w:szCs w:val="21"/>
        </w:rPr>
        <w:t xml:space="preserve"> food to customers</w:t>
      </w:r>
      <w:r w:rsidR="007438C6" w:rsidRPr="007438C6">
        <w:rPr>
          <w:rFonts w:ascii="Times New Roman" w:eastAsia="Times New Roman" w:hAnsi="Times New Roman" w:cs="Times New Roman"/>
          <w:sz w:val="21"/>
          <w:szCs w:val="21"/>
        </w:rPr>
        <w:t>, ensure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 w:rsidR="007438C6" w:rsidRPr="007438C6">
        <w:rPr>
          <w:rFonts w:ascii="Times New Roman" w:eastAsia="Times New Roman" w:hAnsi="Times New Roman" w:cs="Times New Roman"/>
          <w:sz w:val="21"/>
          <w:szCs w:val="21"/>
        </w:rPr>
        <w:t xml:space="preserve"> good dining experience</w:t>
      </w:r>
    </w:p>
    <w:p w:rsidR="009769B1" w:rsidRDefault="00AC24BF" w:rsidP="00AC24BF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Availability:</w:t>
      </w:r>
    </w:p>
    <w:p w:rsidR="00E00E51" w:rsidRPr="00AC24BF" w:rsidRDefault="00AC24BF" w:rsidP="00AC24BF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Summer 2014</w:t>
      </w:r>
    </w:p>
    <w:sectPr w:rsidR="00E00E51" w:rsidRPr="00AC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083D"/>
    <w:multiLevelType w:val="hybridMultilevel"/>
    <w:tmpl w:val="72D2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2CC5"/>
    <w:rsid w:val="0057149A"/>
    <w:rsid w:val="00572CC5"/>
    <w:rsid w:val="005F1881"/>
    <w:rsid w:val="00702598"/>
    <w:rsid w:val="007438C6"/>
    <w:rsid w:val="009769B1"/>
    <w:rsid w:val="00AC24BF"/>
    <w:rsid w:val="00CD7583"/>
    <w:rsid w:val="00E00E51"/>
    <w:rsid w:val="00E5581B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26EA3-F32E-43CA-9359-20012A7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Stinson</cp:lastModifiedBy>
  <cp:revision>8</cp:revision>
  <dcterms:created xsi:type="dcterms:W3CDTF">2013-09-01T20:17:00Z</dcterms:created>
  <dcterms:modified xsi:type="dcterms:W3CDTF">2013-09-17T15:08:00Z</dcterms:modified>
</cp:coreProperties>
</file>